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39FC77F1" w:rsidR="00B214FD" w:rsidRPr="00F0499F" w:rsidRDefault="00B214FD" w:rsidP="007B3285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077CB0A3" w:rsidR="00B214FD" w:rsidRPr="007B3285" w:rsidRDefault="00B214FD" w:rsidP="007B3285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="Calibri" w:cstheme="minorHAnsi"/>
          <w:lang w:eastAsia="en-US"/>
        </w:rPr>
        <w:t xml:space="preserve">Perkančioji organizacija nereikalauja, </w:t>
      </w:r>
      <w:r w:rsidRPr="007B3285">
        <w:rPr>
          <w:rFonts w:eastAsia="Calibri" w:cstheme="minorHAnsi"/>
          <w:lang w:eastAsia="en-US"/>
        </w:rPr>
        <w:t>kad tiekėjai laikytųsi k</w:t>
      </w:r>
      <w:r w:rsidRPr="007B3285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3AE674B4" w14:textId="77777777" w:rsidR="007B3285" w:rsidRP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05A8545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9BD55EE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49CD079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C2595F1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EABE435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E132406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2EE4396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5360178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4B60BD09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6F5BF1B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64E7038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7F1740A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F3B94AC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AFF059F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8DD9BFD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72BD8C6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10B8291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73874CD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273DC11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4EDA0F4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B14D550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EA1981D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4EB983BD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17AB5ACC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30F476D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C86A121" w14:textId="77777777" w:rsidR="007B3285" w:rsidRDefault="007B3285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1C33DBDE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3A0B" w14:textId="77777777" w:rsidR="00431747" w:rsidRDefault="00431747" w:rsidP="00D05666">
      <w:r>
        <w:separator/>
      </w:r>
    </w:p>
  </w:endnote>
  <w:endnote w:type="continuationSeparator" w:id="0">
    <w:p w14:paraId="765E904C" w14:textId="77777777" w:rsidR="00431747" w:rsidRDefault="00431747" w:rsidP="00D05666">
      <w:r>
        <w:continuationSeparator/>
      </w:r>
    </w:p>
  </w:endnote>
  <w:endnote w:type="continuationNotice" w:id="1">
    <w:p w14:paraId="429980B0" w14:textId="77777777" w:rsidR="00431747" w:rsidRDefault="004317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56A6A" w14:textId="77777777" w:rsidR="00431747" w:rsidRDefault="00431747" w:rsidP="00D05666">
      <w:r>
        <w:separator/>
      </w:r>
    </w:p>
  </w:footnote>
  <w:footnote w:type="continuationSeparator" w:id="0">
    <w:p w14:paraId="05EA6359" w14:textId="77777777" w:rsidR="00431747" w:rsidRDefault="00431747" w:rsidP="00D05666">
      <w:r>
        <w:continuationSeparator/>
      </w:r>
    </w:p>
  </w:footnote>
  <w:footnote w:type="continuationNotice" w:id="1">
    <w:p w14:paraId="5C7229C0" w14:textId="77777777" w:rsidR="00431747" w:rsidRDefault="004317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80B7E"/>
    <w:multiLevelType w:val="hybridMultilevel"/>
    <w:tmpl w:val="F1EA5888"/>
    <w:lvl w:ilvl="0" w:tplc="C28AA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023169043">
    <w:abstractNumId w:val="3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1A16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174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328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1A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2025-02-06T08:19:00Z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